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F6A6" w14:textId="77777777" w:rsidR="00B27EDA" w:rsidRPr="00B27EDA" w:rsidRDefault="00B27EDA" w:rsidP="004313A6">
      <w:pPr>
        <w:jc w:val="right"/>
        <w:rPr>
          <w:sz w:val="6"/>
          <w:szCs w:val="6"/>
        </w:rPr>
      </w:pPr>
    </w:p>
    <w:p w14:paraId="3D148FAC" w14:textId="48681484" w:rsidR="004313A6" w:rsidRDefault="00AC12FA" w:rsidP="004313A6">
      <w:pPr>
        <w:jc w:val="right"/>
      </w:pPr>
      <w:r>
        <w:t xml:space="preserve">Cuenca, </w:t>
      </w:r>
      <w:r w:rsidR="004313A6">
        <w:t>_____</w:t>
      </w:r>
      <w:r>
        <w:t>de mayo de 2025</w:t>
      </w:r>
    </w:p>
    <w:p w14:paraId="4B5447CB" w14:textId="77777777" w:rsidR="004313A6" w:rsidRDefault="004313A6" w:rsidP="004313A6"/>
    <w:p w14:paraId="58D891F9" w14:textId="5C9085B7" w:rsidR="004313A6" w:rsidRDefault="004313A6" w:rsidP="004313A6">
      <w:pPr>
        <w:spacing w:after="0"/>
      </w:pPr>
      <w:r>
        <w:t xml:space="preserve">Magister </w:t>
      </w:r>
    </w:p>
    <w:p w14:paraId="0764EB28" w14:textId="46766980" w:rsidR="004313A6" w:rsidRDefault="004313A6" w:rsidP="004313A6">
      <w:pPr>
        <w:spacing w:after="0"/>
      </w:pPr>
      <w:r>
        <w:t>Sandra Guamán G</w:t>
      </w:r>
      <w:r w:rsidR="00AC12FA">
        <w:t>.</w:t>
      </w:r>
    </w:p>
    <w:p w14:paraId="459E0E03" w14:textId="200DA8F7" w:rsidR="004313A6" w:rsidRDefault="004313A6" w:rsidP="004313A6">
      <w:pPr>
        <w:spacing w:after="0"/>
      </w:pPr>
      <w:r>
        <w:t>RECTORA DE LA UNIDAD EDUCATIVA SOR TERESA VALSE</w:t>
      </w:r>
    </w:p>
    <w:p w14:paraId="5B8C5092" w14:textId="77777777" w:rsidR="004313A6" w:rsidRDefault="004313A6" w:rsidP="004313A6">
      <w:pPr>
        <w:spacing w:after="0"/>
      </w:pPr>
      <w:r>
        <w:t>Presente</w:t>
      </w:r>
    </w:p>
    <w:p w14:paraId="5967A328" w14:textId="77777777" w:rsidR="004313A6" w:rsidRDefault="004313A6" w:rsidP="004313A6"/>
    <w:p w14:paraId="30FBD5D2" w14:textId="77777777" w:rsidR="004313A6" w:rsidRDefault="004313A6" w:rsidP="004313A6">
      <w:r>
        <w:t>De mi consideración</w:t>
      </w:r>
    </w:p>
    <w:p w14:paraId="107CF865" w14:textId="77777777" w:rsidR="004313A6" w:rsidRDefault="004313A6" w:rsidP="004313A6"/>
    <w:p w14:paraId="2690B79A" w14:textId="4B449764" w:rsidR="004313A6" w:rsidRDefault="004313A6" w:rsidP="00AC12FA">
      <w:pPr>
        <w:spacing w:after="0" w:line="360" w:lineRule="auto"/>
        <w:jc w:val="both"/>
      </w:pPr>
      <w:r>
        <w:t>Yo, _______________________________</w:t>
      </w:r>
      <w:r w:rsidR="00B27EDA">
        <w:t>___</w:t>
      </w:r>
      <w:r>
        <w:t>___________ con CI No. ____________________ luego de expresarle un saludo cordial, comedidamente le solicito se digne autorizar LA</w:t>
      </w:r>
      <w:r w:rsidR="00AC12FA">
        <w:t xml:space="preserve"> </w:t>
      </w:r>
      <w:r>
        <w:t xml:space="preserve">INSCRIPCIÓN al </w:t>
      </w:r>
      <w:r w:rsidR="00B27EDA">
        <w:t>____________________</w:t>
      </w:r>
      <w:r>
        <w:t xml:space="preserve"> </w:t>
      </w:r>
      <w:r w:rsidR="00B27EDA">
        <w:t>grado</w:t>
      </w:r>
      <w:r w:rsidR="001C7768">
        <w:t>/curso</w:t>
      </w:r>
      <w:r w:rsidR="00B27EDA">
        <w:t xml:space="preserve"> </w:t>
      </w:r>
      <w:r>
        <w:t>de EGB</w:t>
      </w:r>
      <w:r w:rsidR="001C7768">
        <w:t>/</w:t>
      </w:r>
      <w:r w:rsidR="00AC12FA">
        <w:t>BGU,</w:t>
      </w:r>
      <w:r>
        <w:t xml:space="preserve"> </w:t>
      </w:r>
      <w:r w:rsidR="0079471D">
        <w:t>de</w:t>
      </w:r>
      <w:r w:rsidR="00B27EDA">
        <w:t xml:space="preserve"> </w:t>
      </w:r>
      <w:r w:rsidR="0079471D">
        <w:t>l</w:t>
      </w:r>
      <w:r w:rsidR="00B27EDA">
        <w:t>a</w:t>
      </w:r>
      <w:r>
        <w:t xml:space="preserve"> menor con nombre ____________</w:t>
      </w:r>
      <w:r w:rsidR="00B27EDA">
        <w:t>_______________________________________</w:t>
      </w:r>
      <w:r>
        <w:t>.</w:t>
      </w:r>
    </w:p>
    <w:p w14:paraId="2170A182" w14:textId="77777777" w:rsidR="00AC12FA" w:rsidRDefault="00AC12FA" w:rsidP="00AC12FA">
      <w:pPr>
        <w:spacing w:after="0" w:line="360" w:lineRule="auto"/>
        <w:jc w:val="both"/>
      </w:pPr>
    </w:p>
    <w:p w14:paraId="2D747435" w14:textId="78F0CB52" w:rsidR="004313A6" w:rsidRDefault="004313A6" w:rsidP="00AC12FA">
      <w:pPr>
        <w:jc w:val="both"/>
      </w:pPr>
      <w:r>
        <w:t>A la vez informo los datos que se deben registrar del representante de</w:t>
      </w:r>
      <w:r w:rsidR="00B27129">
        <w:t xml:space="preserve"> </w:t>
      </w:r>
      <w:r>
        <w:t>l</w:t>
      </w:r>
      <w:r w:rsidR="00B27129">
        <w:t>a</w:t>
      </w:r>
      <w:r>
        <w:t xml:space="preserve"> menor.</w:t>
      </w:r>
    </w:p>
    <w:p w14:paraId="48B4F37D" w14:textId="77777777" w:rsidR="00AC12FA" w:rsidRDefault="00AC12FA" w:rsidP="00AC12FA">
      <w:pPr>
        <w:jc w:val="both"/>
      </w:pPr>
    </w:p>
    <w:p w14:paraId="31906925" w14:textId="0119014F" w:rsidR="004313A6" w:rsidRDefault="004313A6" w:rsidP="00AC12FA">
      <w:pPr>
        <w:jc w:val="both"/>
      </w:pPr>
      <w:r>
        <w:t>Nombres</w:t>
      </w:r>
      <w:r w:rsidR="001C7768">
        <w:t xml:space="preserve"> y Apellidos</w:t>
      </w:r>
      <w:r>
        <w:t>: __________________________________________</w:t>
      </w:r>
    </w:p>
    <w:p w14:paraId="4F4B522E" w14:textId="41955F23" w:rsidR="004313A6" w:rsidRDefault="004313A6" w:rsidP="00AC12FA">
      <w:pPr>
        <w:jc w:val="both"/>
      </w:pPr>
      <w:r>
        <w:t>CI: __________________________________________</w:t>
      </w:r>
    </w:p>
    <w:p w14:paraId="11B860F1" w14:textId="004A6F09" w:rsidR="004313A6" w:rsidRDefault="004313A6" w:rsidP="00AC12FA">
      <w:pPr>
        <w:jc w:val="both"/>
      </w:pPr>
      <w:r>
        <w:t>Dirección domicilio: _____________________</w:t>
      </w:r>
      <w:r w:rsidR="002A4546">
        <w:t>__________________________________</w:t>
      </w:r>
      <w:r>
        <w:t>______</w:t>
      </w:r>
    </w:p>
    <w:p w14:paraId="1A2F11B5" w14:textId="416BE5A7" w:rsidR="004313A6" w:rsidRDefault="004313A6" w:rsidP="00AC12FA">
      <w:pPr>
        <w:jc w:val="both"/>
      </w:pPr>
      <w:r>
        <w:t>Correo electrónico personal</w:t>
      </w:r>
      <w:r w:rsidR="001C7768">
        <w:t xml:space="preserve"> del representante</w:t>
      </w:r>
      <w:r>
        <w:t>: ______________________________________</w:t>
      </w:r>
    </w:p>
    <w:p w14:paraId="4835BB5C" w14:textId="4292607F" w:rsidR="004313A6" w:rsidRDefault="004313A6" w:rsidP="00AC12FA">
      <w:pPr>
        <w:jc w:val="both"/>
      </w:pPr>
      <w:r>
        <w:t>Teléfono domicilio: ____________________________</w:t>
      </w:r>
    </w:p>
    <w:p w14:paraId="2EAB6EA3" w14:textId="53317DEE" w:rsidR="004313A6" w:rsidRDefault="004313A6" w:rsidP="00AC12FA">
      <w:pPr>
        <w:jc w:val="both"/>
      </w:pPr>
      <w:r>
        <w:t>Teléfono celular</w:t>
      </w:r>
      <w:r w:rsidR="001C7768">
        <w:t xml:space="preserve"> del representante</w:t>
      </w:r>
      <w:r>
        <w:t>: ______________________________</w:t>
      </w:r>
    </w:p>
    <w:p w14:paraId="14CED9B9" w14:textId="52085ED7" w:rsidR="004313A6" w:rsidRDefault="004313A6" w:rsidP="00AC12FA">
      <w:pPr>
        <w:jc w:val="both"/>
      </w:pPr>
      <w:r>
        <w:t>Parente</w:t>
      </w:r>
      <w:r w:rsidR="001C7768">
        <w:t>s</w:t>
      </w:r>
      <w:r>
        <w:t>co con la aspirante:  __________________________</w:t>
      </w:r>
    </w:p>
    <w:p w14:paraId="2D10C1BA" w14:textId="77777777" w:rsidR="004313A6" w:rsidRDefault="004313A6" w:rsidP="00AC12FA">
      <w:pPr>
        <w:jc w:val="both"/>
      </w:pPr>
    </w:p>
    <w:p w14:paraId="18E04B44" w14:textId="77777777" w:rsidR="004313A6" w:rsidRDefault="004313A6" w:rsidP="00AC12FA">
      <w:pPr>
        <w:jc w:val="both"/>
      </w:pPr>
      <w:r>
        <w:t>Por su gentil atención, le agradezco.</w:t>
      </w:r>
    </w:p>
    <w:p w14:paraId="1E2D6BB0" w14:textId="77777777" w:rsidR="00AC12FA" w:rsidRDefault="00AC12FA" w:rsidP="00AC12FA">
      <w:pPr>
        <w:jc w:val="center"/>
      </w:pPr>
    </w:p>
    <w:p w14:paraId="34080509" w14:textId="60EDCF0F" w:rsidR="006B3F23" w:rsidRDefault="004313A6" w:rsidP="00AC12FA">
      <w:pPr>
        <w:jc w:val="center"/>
      </w:pPr>
      <w:r>
        <w:t>Atentamente</w:t>
      </w:r>
    </w:p>
    <w:p w14:paraId="3B6B2F1C" w14:textId="77777777" w:rsidR="004313A6" w:rsidRDefault="004313A6" w:rsidP="00AC12FA">
      <w:pPr>
        <w:jc w:val="center"/>
      </w:pPr>
    </w:p>
    <w:p w14:paraId="6552B676" w14:textId="53245D43" w:rsidR="001C7768" w:rsidRDefault="00AC12FA" w:rsidP="00AC12FA">
      <w:pPr>
        <w:jc w:val="center"/>
      </w:pPr>
      <w:r>
        <w:t>___________________</w:t>
      </w:r>
    </w:p>
    <w:p w14:paraId="351AB306" w14:textId="0598C22F" w:rsidR="00AC12FA" w:rsidRPr="008A061E" w:rsidRDefault="00AC12FA" w:rsidP="00AC12FA">
      <w:r>
        <w:t xml:space="preserve">                                                                 C.I.:</w:t>
      </w:r>
    </w:p>
    <w:sectPr w:rsidR="00AC12FA" w:rsidRPr="008A061E" w:rsidSect="00AC12FA">
      <w:headerReference w:type="default" r:id="rId7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770F" w14:textId="77777777" w:rsidR="00665DFC" w:rsidRDefault="00665DFC" w:rsidP="001F52AF">
      <w:pPr>
        <w:spacing w:after="0" w:line="240" w:lineRule="auto"/>
      </w:pPr>
      <w:r>
        <w:separator/>
      </w:r>
    </w:p>
  </w:endnote>
  <w:endnote w:type="continuationSeparator" w:id="0">
    <w:p w14:paraId="2C4D8257" w14:textId="77777777" w:rsidR="00665DFC" w:rsidRDefault="00665DFC" w:rsidP="001F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49B4" w14:textId="77777777" w:rsidR="00665DFC" w:rsidRDefault="00665DFC" w:rsidP="001F52AF">
      <w:pPr>
        <w:spacing w:after="0" w:line="240" w:lineRule="auto"/>
      </w:pPr>
      <w:r>
        <w:separator/>
      </w:r>
    </w:p>
  </w:footnote>
  <w:footnote w:type="continuationSeparator" w:id="0">
    <w:p w14:paraId="717E706B" w14:textId="77777777" w:rsidR="00665DFC" w:rsidRDefault="00665DFC" w:rsidP="001F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2" w:type="dxa"/>
      <w:jc w:val="center"/>
      <w:tblBorders>
        <w:top w:val="single" w:sz="4" w:space="0" w:color="C45911"/>
        <w:left w:val="single" w:sz="4" w:space="0" w:color="C45911"/>
        <w:bottom w:val="single" w:sz="4" w:space="0" w:color="C45911"/>
        <w:right w:val="single" w:sz="4" w:space="0" w:color="C45911"/>
        <w:insideH w:val="single" w:sz="4" w:space="0" w:color="C45911"/>
        <w:insideV w:val="single" w:sz="4" w:space="0" w:color="C45911"/>
      </w:tblBorders>
      <w:tblLayout w:type="fixed"/>
      <w:tblLook w:val="0400" w:firstRow="0" w:lastRow="0" w:firstColumn="0" w:lastColumn="0" w:noHBand="0" w:noVBand="1"/>
    </w:tblPr>
    <w:tblGrid>
      <w:gridCol w:w="2460"/>
      <w:gridCol w:w="5624"/>
      <w:gridCol w:w="1688"/>
    </w:tblGrid>
    <w:tr w:rsidR="007C0B92" w14:paraId="76383BE0" w14:textId="77777777" w:rsidTr="00AE16E7">
      <w:trPr>
        <w:trHeight w:val="396"/>
        <w:jc w:val="center"/>
      </w:trPr>
      <w:tc>
        <w:tcPr>
          <w:tcW w:w="2460" w:type="dxa"/>
          <w:vMerge w:val="restart"/>
          <w:tcBorders>
            <w:top w:val="single" w:sz="4" w:space="0" w:color="4472C4"/>
            <w:left w:val="single" w:sz="4" w:space="0" w:color="4472C4"/>
            <w:right w:val="single" w:sz="4" w:space="0" w:color="4472C4"/>
          </w:tcBorders>
          <w:shd w:val="clear" w:color="auto" w:fill="FFFFFF"/>
          <w:vAlign w:val="center"/>
        </w:tcPr>
        <w:p w14:paraId="4A6CA6EE" w14:textId="77777777" w:rsidR="007C0B92" w:rsidRDefault="007C0B92" w:rsidP="007C0B9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A04EF63" wp14:editId="6A607610">
                <wp:extent cx="1380172" cy="819150"/>
                <wp:effectExtent l="0" t="0" r="0" b="0"/>
                <wp:docPr id="1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172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4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</w:tcBorders>
          <w:shd w:val="clear" w:color="auto" w:fill="FFFFFF"/>
        </w:tcPr>
        <w:p w14:paraId="454CD705" w14:textId="77777777" w:rsidR="007C0B92" w:rsidRDefault="007C0B92" w:rsidP="007C0B92">
          <w:pPr>
            <w:spacing w:after="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UNIDAD EDUCATIVA FISCOMISIONAL</w:t>
          </w:r>
        </w:p>
        <w:p w14:paraId="2FE1BD80" w14:textId="77777777" w:rsidR="007C0B92" w:rsidRDefault="007C0B92" w:rsidP="007C0B92">
          <w:pPr>
            <w:spacing w:after="0"/>
            <w:jc w:val="center"/>
            <w:rPr>
              <w:b/>
              <w:color w:val="4472C4"/>
              <w:sz w:val="26"/>
              <w:szCs w:val="26"/>
            </w:rPr>
          </w:pPr>
          <w:r>
            <w:rPr>
              <w:b/>
              <w:sz w:val="26"/>
              <w:szCs w:val="26"/>
            </w:rPr>
            <w:t>SOR TERESA VALSÉ</w:t>
          </w:r>
        </w:p>
      </w:tc>
      <w:tc>
        <w:tcPr>
          <w:tcW w:w="1688" w:type="dxa"/>
          <w:vMerge w:val="restart"/>
          <w:tcBorders>
            <w:top w:val="single" w:sz="4" w:space="0" w:color="4472C4"/>
            <w:left w:val="single" w:sz="4" w:space="0" w:color="4472C4"/>
            <w:right w:val="single" w:sz="4" w:space="0" w:color="4472C4"/>
          </w:tcBorders>
          <w:shd w:val="clear" w:color="auto" w:fill="FFFFFF"/>
          <w:vAlign w:val="center"/>
        </w:tcPr>
        <w:p w14:paraId="022F9372" w14:textId="77777777" w:rsidR="007C0B92" w:rsidRDefault="007C0B92" w:rsidP="007C0B92">
          <w:pPr>
            <w:spacing w:after="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19E407F" wp14:editId="5474CDF2">
                <wp:extent cx="720090" cy="548640"/>
                <wp:effectExtent l="0" t="0" r="0" b="3810"/>
                <wp:docPr id="1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858" cy="5507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C0B92" w14:paraId="5F362533" w14:textId="77777777" w:rsidTr="00AE16E7">
      <w:trPr>
        <w:trHeight w:val="569"/>
        <w:jc w:val="center"/>
      </w:trPr>
      <w:tc>
        <w:tcPr>
          <w:tcW w:w="2460" w:type="dxa"/>
          <w:vMerge/>
          <w:tcBorders>
            <w:top w:val="single" w:sz="4" w:space="0" w:color="4472C4"/>
            <w:left w:val="single" w:sz="4" w:space="0" w:color="4472C4"/>
            <w:right w:val="single" w:sz="4" w:space="0" w:color="4472C4"/>
          </w:tcBorders>
          <w:shd w:val="clear" w:color="auto" w:fill="FFFFFF"/>
          <w:vAlign w:val="center"/>
        </w:tcPr>
        <w:p w14:paraId="665DFACF" w14:textId="77777777" w:rsidR="007C0B92" w:rsidRDefault="007C0B92" w:rsidP="007C0B9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5624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</w:tcBorders>
          <w:shd w:val="clear" w:color="auto" w:fill="FFFFFF"/>
          <w:vAlign w:val="center"/>
        </w:tcPr>
        <w:p w14:paraId="3E6BC079" w14:textId="567A16BC" w:rsidR="007C0B92" w:rsidRDefault="007C0B92" w:rsidP="007C0B92">
          <w:pPr>
            <w:spacing w:after="0"/>
            <w:jc w:val="center"/>
            <w:rPr>
              <w:b/>
              <w:i/>
            </w:rPr>
          </w:pPr>
          <w:r>
            <w:rPr>
              <w:b/>
              <w:i/>
            </w:rPr>
            <w:t>SOLICITUD PARA INSCRIPCION</w:t>
          </w:r>
        </w:p>
      </w:tc>
      <w:tc>
        <w:tcPr>
          <w:tcW w:w="1688" w:type="dxa"/>
          <w:vMerge/>
          <w:tcBorders>
            <w:top w:val="single" w:sz="4" w:space="0" w:color="4472C4"/>
            <w:left w:val="single" w:sz="4" w:space="0" w:color="4472C4"/>
            <w:right w:val="single" w:sz="4" w:space="0" w:color="4472C4"/>
          </w:tcBorders>
          <w:shd w:val="clear" w:color="auto" w:fill="FFFFFF"/>
          <w:vAlign w:val="center"/>
        </w:tcPr>
        <w:p w14:paraId="46C3C3AA" w14:textId="77777777" w:rsidR="007C0B92" w:rsidRDefault="007C0B92" w:rsidP="007C0B9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i/>
            </w:rPr>
          </w:pPr>
        </w:p>
      </w:tc>
    </w:tr>
    <w:tr w:rsidR="007C0B92" w14:paraId="56282BE0" w14:textId="77777777" w:rsidTr="00AE16E7">
      <w:trPr>
        <w:trHeight w:val="226"/>
        <w:jc w:val="center"/>
      </w:trPr>
      <w:tc>
        <w:tcPr>
          <w:tcW w:w="9772" w:type="dxa"/>
          <w:gridSpan w:val="3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</w:tcBorders>
          <w:shd w:val="clear" w:color="auto" w:fill="538CA7"/>
        </w:tcPr>
        <w:p w14:paraId="3B3E0A91" w14:textId="77777777" w:rsidR="007C0B92" w:rsidRDefault="007C0B92" w:rsidP="007C0B92">
          <w:pPr>
            <w:spacing w:after="0"/>
            <w:jc w:val="center"/>
            <w:rPr>
              <w:b/>
              <w:color w:val="FFFFFF"/>
              <w:sz w:val="18"/>
              <w:szCs w:val="18"/>
            </w:rPr>
          </w:pPr>
          <w:r>
            <w:rPr>
              <w:b/>
              <w:color w:val="FFFFFF"/>
              <w:sz w:val="18"/>
              <w:szCs w:val="18"/>
            </w:rPr>
            <w:t>AÑO LECTIVO</w:t>
          </w:r>
        </w:p>
      </w:tc>
    </w:tr>
    <w:tr w:rsidR="007C0B92" w14:paraId="4114120A" w14:textId="77777777" w:rsidTr="00AE16E7">
      <w:trPr>
        <w:trHeight w:val="249"/>
        <w:jc w:val="center"/>
      </w:trPr>
      <w:tc>
        <w:tcPr>
          <w:tcW w:w="9772" w:type="dxa"/>
          <w:gridSpan w:val="3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/>
          </w:tcBorders>
          <w:shd w:val="clear" w:color="auto" w:fill="F5F5F5"/>
        </w:tcPr>
        <w:p w14:paraId="5E2809FD" w14:textId="77777777" w:rsidR="007C0B92" w:rsidRDefault="007C0B92" w:rsidP="007C0B92">
          <w:pPr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2024 - 2025</w:t>
          </w:r>
        </w:p>
      </w:tc>
    </w:tr>
  </w:tbl>
  <w:p w14:paraId="0FD00E53" w14:textId="64DB9888" w:rsidR="00621B65" w:rsidRPr="001406B2" w:rsidRDefault="00621B65" w:rsidP="00621B65">
    <w:pPr>
      <w:pStyle w:val="Encabezado"/>
      <w:jc w:val="center"/>
      <w:rPr>
        <w:color w:val="A80000"/>
        <w:sz w:val="24"/>
      </w:rPr>
    </w:pPr>
  </w:p>
  <w:p w14:paraId="3BC24624" w14:textId="77777777" w:rsidR="00621B65" w:rsidRDefault="00621B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4B62"/>
    <w:multiLevelType w:val="hybridMultilevel"/>
    <w:tmpl w:val="0F44F24E"/>
    <w:lvl w:ilvl="0" w:tplc="E7B0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270241"/>
    <w:multiLevelType w:val="hybridMultilevel"/>
    <w:tmpl w:val="28F6E4E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544C92"/>
    <w:multiLevelType w:val="hybridMultilevel"/>
    <w:tmpl w:val="28F6E4E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CC0F0A"/>
    <w:multiLevelType w:val="hybridMultilevel"/>
    <w:tmpl w:val="28F6E4E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2820D5"/>
    <w:multiLevelType w:val="multilevel"/>
    <w:tmpl w:val="D3C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B1C7F"/>
    <w:multiLevelType w:val="hybridMultilevel"/>
    <w:tmpl w:val="28F6E4E6"/>
    <w:lvl w:ilvl="0" w:tplc="F8F8F4E4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1D1817"/>
    <w:multiLevelType w:val="multilevel"/>
    <w:tmpl w:val="D3C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D0FD7"/>
    <w:multiLevelType w:val="hybridMultilevel"/>
    <w:tmpl w:val="EBA83D18"/>
    <w:lvl w:ilvl="0" w:tplc="B9D487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A81247C"/>
    <w:multiLevelType w:val="multilevel"/>
    <w:tmpl w:val="D3C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E60F6"/>
    <w:multiLevelType w:val="hybridMultilevel"/>
    <w:tmpl w:val="EBA83D18"/>
    <w:lvl w:ilvl="0" w:tplc="B9D487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AF"/>
    <w:rsid w:val="0006669D"/>
    <w:rsid w:val="001475F0"/>
    <w:rsid w:val="0016059D"/>
    <w:rsid w:val="001C7768"/>
    <w:rsid w:val="001D01DE"/>
    <w:rsid w:val="001D5B35"/>
    <w:rsid w:val="001E5CF4"/>
    <w:rsid w:val="001F52AF"/>
    <w:rsid w:val="00246D45"/>
    <w:rsid w:val="002729F7"/>
    <w:rsid w:val="002A4546"/>
    <w:rsid w:val="002B459D"/>
    <w:rsid w:val="002B461D"/>
    <w:rsid w:val="002F47FA"/>
    <w:rsid w:val="00313434"/>
    <w:rsid w:val="003443DB"/>
    <w:rsid w:val="003E3DE9"/>
    <w:rsid w:val="003F7E98"/>
    <w:rsid w:val="0041265D"/>
    <w:rsid w:val="0041460C"/>
    <w:rsid w:val="004313A6"/>
    <w:rsid w:val="004332DE"/>
    <w:rsid w:val="004400CD"/>
    <w:rsid w:val="004B2DC5"/>
    <w:rsid w:val="004E7B79"/>
    <w:rsid w:val="00504455"/>
    <w:rsid w:val="00595E06"/>
    <w:rsid w:val="005B2031"/>
    <w:rsid w:val="005D3D8B"/>
    <w:rsid w:val="00613E92"/>
    <w:rsid w:val="00621B65"/>
    <w:rsid w:val="00665DFC"/>
    <w:rsid w:val="006B3F23"/>
    <w:rsid w:val="006E322F"/>
    <w:rsid w:val="006E3CC0"/>
    <w:rsid w:val="00720C9F"/>
    <w:rsid w:val="00765736"/>
    <w:rsid w:val="00765AEB"/>
    <w:rsid w:val="0079471D"/>
    <w:rsid w:val="007C0B92"/>
    <w:rsid w:val="007C222E"/>
    <w:rsid w:val="007C6C8D"/>
    <w:rsid w:val="0080541D"/>
    <w:rsid w:val="00885EBD"/>
    <w:rsid w:val="00895D02"/>
    <w:rsid w:val="008A061E"/>
    <w:rsid w:val="008E66F9"/>
    <w:rsid w:val="008E6A58"/>
    <w:rsid w:val="00962B47"/>
    <w:rsid w:val="00971090"/>
    <w:rsid w:val="00973A1C"/>
    <w:rsid w:val="00A00234"/>
    <w:rsid w:val="00A94D73"/>
    <w:rsid w:val="00AA5B27"/>
    <w:rsid w:val="00AC12FA"/>
    <w:rsid w:val="00AD4483"/>
    <w:rsid w:val="00B27129"/>
    <w:rsid w:val="00B27EDA"/>
    <w:rsid w:val="00B43E64"/>
    <w:rsid w:val="00BF127B"/>
    <w:rsid w:val="00CF7422"/>
    <w:rsid w:val="00D20A7A"/>
    <w:rsid w:val="00DC680D"/>
    <w:rsid w:val="00DD1AF6"/>
    <w:rsid w:val="00E01C48"/>
    <w:rsid w:val="00E40FBD"/>
    <w:rsid w:val="00E73149"/>
    <w:rsid w:val="00E95662"/>
    <w:rsid w:val="00EB21CF"/>
    <w:rsid w:val="00EB7584"/>
    <w:rsid w:val="00F20EB9"/>
    <w:rsid w:val="00F54683"/>
    <w:rsid w:val="00F74C56"/>
    <w:rsid w:val="00F776DA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52E15"/>
  <w15:chartTrackingRefBased/>
  <w15:docId w15:val="{8014CACC-1456-4754-83B6-C808134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2AF"/>
  </w:style>
  <w:style w:type="paragraph" w:styleId="Prrafodelista">
    <w:name w:val="List Paragraph"/>
    <w:basedOn w:val="Normal"/>
    <w:uiPriority w:val="34"/>
    <w:qFormat/>
    <w:rsid w:val="001F52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F5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2AF"/>
  </w:style>
  <w:style w:type="paragraph" w:customStyle="1" w:styleId="font8">
    <w:name w:val="font_8"/>
    <w:basedOn w:val="Normal"/>
    <w:rsid w:val="007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wixguard">
    <w:name w:val="wixguard"/>
    <w:basedOn w:val="Fuentedeprrafopredeter"/>
    <w:rsid w:val="007C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 Dirección</dc:creator>
  <cp:keywords/>
  <dc:description/>
  <cp:lastModifiedBy>Comunidad</cp:lastModifiedBy>
  <cp:revision>2</cp:revision>
  <cp:lastPrinted>2024-03-18T17:47:00Z</cp:lastPrinted>
  <dcterms:created xsi:type="dcterms:W3CDTF">2025-04-30T21:27:00Z</dcterms:created>
  <dcterms:modified xsi:type="dcterms:W3CDTF">2025-04-30T21:27:00Z</dcterms:modified>
</cp:coreProperties>
</file>